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0E96" w:rsidRDefault="000B4943">
      <w:r>
        <w:t>WELCOM Forum for West Tilbury, East Tilbury and Linford.  Meeting held 20</w:t>
      </w:r>
      <w:r w:rsidRPr="000B4943">
        <w:rPr>
          <w:vertAlign w:val="superscript"/>
        </w:rPr>
        <w:t>th</w:t>
      </w:r>
      <w:r>
        <w:t xml:space="preserve"> February 2025 at Linford Methodist Church 7 – 7.30pm.</w:t>
      </w:r>
    </w:p>
    <w:p w:rsidR="000B4943" w:rsidRDefault="000B4943"/>
    <w:p w:rsidR="000B4943" w:rsidRDefault="000B4943">
      <w:r>
        <w:t>Present:  John Purkiss, John Beard, Mik</w:t>
      </w:r>
      <w:r w:rsidR="0052460C">
        <w:t>e</w:t>
      </w:r>
      <w:r>
        <w:t xml:space="preserve"> Beard, Daphne Harvey - East Tilbury Knit and Natter, Rose Phillips, Val Adams, Angela Meads, Kimberly Meads – Linford Wanderers Welfare </w:t>
      </w:r>
      <w:r w:rsidR="0052460C">
        <w:t>Officer</w:t>
      </w:r>
      <w:r>
        <w:t>, Trish Dobinson,</w:t>
      </w:r>
      <w:r w:rsidR="0052460C">
        <w:t xml:space="preserve"> </w:t>
      </w:r>
      <w:r>
        <w:t>Lesley Keefe, Andrea Kay, David Kay, Lynda Kay, Rob Kay, Jimmy Allen – Thameside Nature Park</w:t>
      </w:r>
      <w:r w:rsidR="0052460C">
        <w:t>, David Crates</w:t>
      </w:r>
      <w:r w:rsidR="006457D8">
        <w:t>, Mike Tarbard – Bata Heritage Chair</w:t>
      </w:r>
    </w:p>
    <w:p w:rsidR="0052460C" w:rsidRDefault="0052460C"/>
    <w:p w:rsidR="0052460C" w:rsidRDefault="0052460C">
      <w:r>
        <w:t>Apologies:  Cllr Massey, Cllr Sammons, Brain Martin, Jackie Wells, Rosie Roast, Emma Ramdenee – Bus Campaigner, Iris Crane, Dave Bowling – Vice Chair.</w:t>
      </w:r>
    </w:p>
    <w:p w:rsidR="0052460C" w:rsidRDefault="0052460C"/>
    <w:p w:rsidR="0052460C" w:rsidRDefault="0052460C">
      <w:r>
        <w:t>Minutes from previous meeting were agreed and signed.</w:t>
      </w:r>
    </w:p>
    <w:p w:rsidR="0052460C" w:rsidRDefault="0052460C"/>
    <w:p w:rsidR="0052460C" w:rsidRDefault="0052460C">
      <w:r>
        <w:t>John started the meeting Thanking everyone for attending as the meeting date had had to be changed due the John, Dave and Cllr Massey attending another meeting `Spotlight on Thurrock` on the 27</w:t>
      </w:r>
      <w:r w:rsidRPr="0052460C">
        <w:rPr>
          <w:vertAlign w:val="superscript"/>
        </w:rPr>
        <w:t>th</w:t>
      </w:r>
      <w:r>
        <w:t xml:space="preserve"> February.</w:t>
      </w:r>
    </w:p>
    <w:p w:rsidR="0052460C" w:rsidRDefault="0052460C">
      <w:r>
        <w:t xml:space="preserve">There will be an update on this meeting in March but it did involve Developers who are going to develop in Thurrock.  Hopefully SUMMIX are due to attend our next Forum meeting. </w:t>
      </w:r>
    </w:p>
    <w:p w:rsidR="0052460C" w:rsidRDefault="0052460C">
      <w:r>
        <w:t>Thameside Nature Park</w:t>
      </w:r>
    </w:p>
    <w:p w:rsidR="0052460C" w:rsidRDefault="0052460C">
      <w:r>
        <w:t>Half Term was very busy.  Jimmy said that he had been given a lot of historical photos for the area and if anyone would like to come and see them and give Jimmy information he would love to be able to pass this information on and if he can make himself available personally to go through the photos and record the stories of the area and of names of families etc to eventually make a</w:t>
      </w:r>
      <w:r w:rsidR="00A51F13">
        <w:t>n</w:t>
      </w:r>
      <w:r>
        <w:t xml:space="preserve"> </w:t>
      </w:r>
      <w:r w:rsidR="00A51F13">
        <w:t>exhibition</w:t>
      </w:r>
      <w:r>
        <w:t xml:space="preserve"> for the</w:t>
      </w:r>
      <w:r w:rsidR="00A51F13">
        <w:t xml:space="preserve"> centre.  There has already been people talking about the photos and Jimmy is really pleased. There are also maps going back to 1864.</w:t>
      </w:r>
    </w:p>
    <w:p w:rsidR="00A51F13" w:rsidRDefault="00A51F13">
      <w:r>
        <w:t>Gobions Park</w:t>
      </w:r>
    </w:p>
    <w:p w:rsidR="00A51F13" w:rsidRDefault="00A51F13">
      <w:r>
        <w:t xml:space="preserve">We are still awaiting Minutes from their AGM in January, these were requested from Cllr Massey who is the </w:t>
      </w:r>
      <w:r w:rsidR="003935C5">
        <w:t>chairperson</w:t>
      </w:r>
      <w:r>
        <w:t xml:space="preserve"> of the Gobions Park Committee. S</w:t>
      </w:r>
      <w:r w:rsidR="003935C5">
        <w:t>U</w:t>
      </w:r>
      <w:r>
        <w:t>MMIX who are to build behind the Park have said that they would give the Park to Thurrock Council but as yet we do not know if this is the still the case</w:t>
      </w:r>
      <w:r w:rsidR="00D9655E">
        <w:t xml:space="preserve"> </w:t>
      </w:r>
      <w:r w:rsidR="003935C5">
        <w:t xml:space="preserve">(the </w:t>
      </w:r>
      <w:r w:rsidR="00D9655E">
        <w:t>C</w:t>
      </w:r>
      <w:r w:rsidR="003935C5">
        <w:t>ouncil have at least 25 years lease left on park )</w:t>
      </w:r>
      <w:r>
        <w:t xml:space="preserve">  Their proposed </w:t>
      </w:r>
      <w:r w:rsidR="00A96A7D">
        <w:t>entrance</w:t>
      </w:r>
      <w:r>
        <w:t xml:space="preserve"> and exit from their development it was muted will be down the side of the park on the Footpath 147 which has met with</w:t>
      </w:r>
      <w:r w:rsidR="00A96A7D">
        <w:t xml:space="preserve"> strong views as this is on top of the Rail crossing and be extremely dangerous, hopefully when and if SUMMIX come to the next Forum meeting we shall know more.</w:t>
      </w:r>
    </w:p>
    <w:p w:rsidR="00A96A7D" w:rsidRDefault="00A96A7D">
      <w:r>
        <w:t>VE Day</w:t>
      </w:r>
    </w:p>
    <w:p w:rsidR="00A96A7D" w:rsidRDefault="00A96A7D">
      <w:r>
        <w:t>As there is now a committee in place at the Fort</w:t>
      </w:r>
      <w:r w:rsidR="00D9655E">
        <w:t>,</w:t>
      </w:r>
      <w:r>
        <w:t xml:space="preserve"> it is for them to put on the event otherwise there are too many hoops to be jumped through.  Cllr Val Morris-cook is the Community person on the committee.</w:t>
      </w:r>
    </w:p>
    <w:p w:rsidR="00A96A7D" w:rsidRDefault="00A96A7D">
      <w:r>
        <w:t>Lawns Development</w:t>
      </w:r>
    </w:p>
    <w:p w:rsidR="00A96A7D" w:rsidRDefault="00A96A7D">
      <w:r>
        <w:lastRenderedPageBreak/>
        <w:t>This due to go back to court again in June, Thurrock are now talking about Section 215 to complete and charge for works carried out.  This was put up to council over two years again by our Forum and nothing was done. The MP was due to visit the site but sent Mr Spillman who lives in East Tilbury</w:t>
      </w:r>
      <w:r w:rsidR="003935C5">
        <w:t xml:space="preserve"> to meet with</w:t>
      </w:r>
      <w:r w:rsidR="007227E6">
        <w:t xml:space="preserve"> Cllr</w:t>
      </w:r>
      <w:r w:rsidR="003935C5">
        <w:t xml:space="preserve"> </w:t>
      </w:r>
      <w:r w:rsidR="007227E6">
        <w:t>S</w:t>
      </w:r>
      <w:r w:rsidR="003935C5">
        <w:t>ue</w:t>
      </w:r>
      <w:r w:rsidR="007227E6">
        <w:t xml:space="preserve"> Sammons</w:t>
      </w:r>
      <w:r w:rsidR="003935C5">
        <w:t xml:space="preserve"> and</w:t>
      </w:r>
      <w:r w:rsidR="007227E6">
        <w:t xml:space="preserve"> Cllr</w:t>
      </w:r>
      <w:r w:rsidR="003935C5">
        <w:t xml:space="preserve"> </w:t>
      </w:r>
      <w:r w:rsidR="00D9655E">
        <w:t>Fraser</w:t>
      </w:r>
      <w:r w:rsidR="007227E6">
        <w:t xml:space="preserve"> Massey.</w:t>
      </w:r>
      <w:r>
        <w:t xml:space="preserve">  A few tenants were approached and we await the outcome.</w:t>
      </w:r>
      <w:r w:rsidR="007227E6">
        <w:t xml:space="preserve"> At the back is an eyesore and there is fly tipping</w:t>
      </w:r>
      <w:r w:rsidR="00D9655E">
        <w:t>.</w:t>
      </w:r>
    </w:p>
    <w:p w:rsidR="00A96A7D" w:rsidRDefault="00A96A7D">
      <w:r>
        <w:t>Any Other Business</w:t>
      </w:r>
    </w:p>
    <w:p w:rsidR="00A96A7D" w:rsidRDefault="00A96A7D">
      <w:r>
        <w:t>Rubbish being dumped down Walton Hall Road. We have been told that we now have to report online</w:t>
      </w:r>
      <w:r w:rsidR="004835FB">
        <w:t xml:space="preserve"> when there is rubbish being dumped in our area.</w:t>
      </w:r>
    </w:p>
    <w:p w:rsidR="004835FB" w:rsidRDefault="004835FB">
      <w:r>
        <w:t>Caravan Site</w:t>
      </w:r>
      <w:r w:rsidR="00D9655E">
        <w:t xml:space="preserve"> the</w:t>
      </w:r>
      <w:r>
        <w:t xml:space="preserve"> cutting down of mature trees without a thought to conservation</w:t>
      </w:r>
      <w:r w:rsidR="00B34A81">
        <w:t xml:space="preserve"> when in fact 5 trees have Tree Preservation Orders on them</w:t>
      </w:r>
      <w:r>
        <w:t>.  Thurrock Council are</w:t>
      </w:r>
      <w:r w:rsidR="00B34A81">
        <w:t xml:space="preserve"> pursuing this but seem</w:t>
      </w:r>
      <w:r>
        <w:t xml:space="preserve"> powerless to act as the owner pays the fine and continues.  There appears to be a loophole is Planning</w:t>
      </w:r>
      <w:r w:rsidR="00B34A81">
        <w:t xml:space="preserve"> which has allowed the owner to put more caravan bases down</w:t>
      </w:r>
      <w:r>
        <w:t xml:space="preserve">! </w:t>
      </w:r>
      <w:bookmarkStart w:id="0" w:name="_GoBack"/>
      <w:bookmarkEnd w:id="0"/>
    </w:p>
    <w:p w:rsidR="004835FB" w:rsidRDefault="004835FB">
      <w:r>
        <w:t>Strathmore has a particular issue with a garden being allowed to grow over and interfere with the pavement itself.  This has been reported by a resident and nothing has happened so the resident has been encouraged to report the problem again.</w:t>
      </w:r>
    </w:p>
    <w:p w:rsidR="004835FB" w:rsidRDefault="004835FB">
      <w:r>
        <w:t>There is a caravan on the pavement beside the Essex Grill and it also appears that it is being lived in. At the George and Dragon there is lots of rubbish being pushed or thrown over the pub’s boundary fence at the back and side, clearly visible from the road.</w:t>
      </w:r>
    </w:p>
    <w:p w:rsidR="004835FB" w:rsidRDefault="004835FB">
      <w:r>
        <w:t>Muckingford Road – 50mph speed limit, why is it at 50 when surrounding roads are only 40mph and there are accidents on this road.</w:t>
      </w:r>
    </w:p>
    <w:p w:rsidR="006457D8" w:rsidRDefault="006457D8">
      <w:r>
        <w:t>There are new display cabinets in the Bata Heritage Centre getting ready for April. If there is a group of 8 people who wish to visit the Centre and go on the walk then the Bata Heritage Team will try there best to make it happen. There is a FB website where contact can be made.</w:t>
      </w:r>
    </w:p>
    <w:p w:rsidR="006457D8" w:rsidRDefault="006457D8"/>
    <w:p w:rsidR="006457D8" w:rsidRDefault="006457D8">
      <w:r>
        <w:t>Next meeting 27</w:t>
      </w:r>
      <w:r w:rsidRPr="006457D8">
        <w:rPr>
          <w:vertAlign w:val="superscript"/>
        </w:rPr>
        <w:t>th</w:t>
      </w:r>
      <w:r>
        <w:t xml:space="preserve"> March.</w:t>
      </w:r>
    </w:p>
    <w:p w:rsidR="00A96A7D" w:rsidRDefault="00A96A7D"/>
    <w:p w:rsidR="0052460C" w:rsidRDefault="0052460C"/>
    <w:p w:rsidR="0052460C" w:rsidRDefault="0052460C"/>
    <w:sectPr w:rsidR="005246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943"/>
    <w:rsid w:val="000B4943"/>
    <w:rsid w:val="003935C5"/>
    <w:rsid w:val="003A0E96"/>
    <w:rsid w:val="004835FB"/>
    <w:rsid w:val="0052460C"/>
    <w:rsid w:val="006457D8"/>
    <w:rsid w:val="007227E6"/>
    <w:rsid w:val="00A51F13"/>
    <w:rsid w:val="00A96A7D"/>
    <w:rsid w:val="00B34A81"/>
    <w:rsid w:val="00D965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69AEC"/>
  <w15:chartTrackingRefBased/>
  <w15:docId w15:val="{066CA325-E06C-43B6-8AEF-AC145195E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 Forum</dc:creator>
  <cp:keywords/>
  <dc:description/>
  <cp:lastModifiedBy>WELCOM Forum</cp:lastModifiedBy>
  <cp:revision>2</cp:revision>
  <dcterms:created xsi:type="dcterms:W3CDTF">2025-03-24T12:16:00Z</dcterms:created>
  <dcterms:modified xsi:type="dcterms:W3CDTF">2025-03-24T12:16:00Z</dcterms:modified>
</cp:coreProperties>
</file>